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5" w:rsidRDefault="002740D5" w:rsidP="002740D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</w:p>
    <w:p w:rsidR="002740D5" w:rsidRPr="002740D5" w:rsidRDefault="002740D5" w:rsidP="002740D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b/>
          <w:color w:val="1F1F1F"/>
          <w:sz w:val="28"/>
          <w:szCs w:val="28"/>
          <w:lang w:eastAsia="en-GB"/>
        </w:rPr>
        <w:t>RHINESTONE COWBOY</w:t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lang w:eastAsia="en-GB"/>
        </w:rPr>
      </w:pP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lang w:eastAsia="en-GB"/>
        </w:rPr>
      </w:pPr>
      <w:r w:rsidRPr="002740D5">
        <w:rPr>
          <w:rFonts w:ascii="Arial" w:eastAsia="Times New Roman" w:hAnsi="Arial" w:cs="Arial"/>
          <w:color w:val="1F1F1F"/>
          <w:lang w:eastAsia="en-GB"/>
        </w:rPr>
        <w:t xml:space="preserve">Intro </w:t>
      </w:r>
      <w:r>
        <w:rPr>
          <w:rFonts w:ascii="Arial" w:eastAsia="Times New Roman" w:hAnsi="Arial" w:cs="Arial"/>
          <w:color w:val="1F1F1F"/>
          <w:lang w:eastAsia="en-GB"/>
        </w:rPr>
        <w:t xml:space="preserve">2 bars </w:t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I've been walkin' these streets so long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spellStart"/>
      <w:proofErr w:type="gram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Singin</w:t>
      </w:r>
      <w:proofErr w:type="spellEnd"/>
      <w:proofErr w:type="gram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 the same old song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know every crack in these dirty sidewalks of Broadway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Where hustle's the name of the game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nice guys get washed away like the snow in the rain</w:t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There's been a load of compromising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On</w:t>
      </w:r>
      <w:proofErr w:type="gram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road to my horizon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But I'm gonna be where the lights are shinin' on me</w:t>
      </w:r>
      <w:r>
        <w:rPr>
          <w:lang w:eastAsia="en-GB"/>
        </w:rPr>
        <w:drawing>
          <wp:inline distT="0" distB="0" distL="0" distR="0" wp14:anchorId="30AB8A56" wp14:editId="3FE6CB9A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Like a rhinestone cowboy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Riding</w:t>
      </w:r>
      <w:proofErr w:type="gram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out on a horse in a star-spangled rodeo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Like a rhinestone cowboy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Getting cards and letters from people I don't even know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offers comin' over the phone</w:t>
      </w:r>
      <w:r>
        <w:rPr>
          <w:lang w:eastAsia="en-GB"/>
        </w:rPr>
        <w:drawing>
          <wp:inline distT="0" distB="0" distL="0" distR="0" wp14:anchorId="7A0785AC" wp14:editId="0DA011EC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Well, I really don't mind the rain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the smile can hide all the pain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 xml:space="preserve">But you're down when you're </w:t>
      </w:r>
      <w:proofErr w:type="spell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ridin</w:t>
      </w:r>
      <w:proofErr w:type="spell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 the train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bookmarkStart w:id="0" w:name="_GoBack"/>
      <w:bookmarkEnd w:id="0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that's </w:t>
      </w:r>
      <w:proofErr w:type="spell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takin</w:t>
      </w:r>
      <w:proofErr w:type="spell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' the long way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I dream of the things I'll do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With a subway token and a dollar tucked inside my shoe</w:t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There'll be a load of compromisin'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On</w:t>
      </w:r>
      <w:proofErr w:type="gram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the road to my horizon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But I'm gonna be where the lights are shinin' on me</w:t>
      </w:r>
      <w:r>
        <w:rPr>
          <w:lang w:eastAsia="en-GB"/>
        </w:rPr>
        <w:drawing>
          <wp:inline distT="0" distB="0" distL="0" distR="0" wp14:anchorId="7A0785AC" wp14:editId="0DA011EC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D5" w:rsidRPr="002740D5" w:rsidRDefault="002740D5" w:rsidP="002740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Like a rhinestone cowboy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Riding</w:t>
      </w:r>
      <w:proofErr w:type="gram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out on a horse in a star-spangled rodeo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Rhinestone cowboy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Gettin' cards and letters from people I don't even know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And offers comin' over the phone</w:t>
      </w:r>
    </w:p>
    <w:p w:rsidR="002740D5" w:rsidRPr="002740D5" w:rsidRDefault="002740D5" w:rsidP="0027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Like a rhinestone cowboy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Riding</w:t>
      </w:r>
      <w:proofErr w:type="gramEnd"/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out on a horse in a star-spangled rodeo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Like a rhinestone cowboy￼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Gettin' cards and letters from people I don't even know</w:t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 w:rsidRPr="002740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 offers comin' over the phone</w:t>
      </w:r>
    </w:p>
    <w:p w:rsidR="009C1CDD" w:rsidRPr="002740D5" w:rsidRDefault="009C1CDD">
      <w:pPr>
        <w:rPr>
          <w:sz w:val="28"/>
          <w:szCs w:val="28"/>
        </w:rPr>
      </w:pPr>
    </w:p>
    <w:sectPr w:rsidR="009C1CDD" w:rsidRPr="002740D5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D5"/>
    <w:rsid w:val="002740D5"/>
    <w:rsid w:val="009C1CDD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D9B90-503E-473E-BF2B-73EA821F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8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3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7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dcterms:created xsi:type="dcterms:W3CDTF">2025-09-08T16:15:00Z</dcterms:created>
  <dcterms:modified xsi:type="dcterms:W3CDTF">2025-09-08T16:22:00Z</dcterms:modified>
</cp:coreProperties>
</file>